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25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870"/>
        <w:gridCol w:w="1890"/>
        <w:gridCol w:w="2150"/>
        <w:gridCol w:w="2530"/>
        <w:gridCol w:w="2610"/>
        <w:gridCol w:w="2290"/>
      </w:tblGrid>
      <w:tr w:rsidR="00B87ED3" w:rsidRPr="00944D28" w14:paraId="434ED83E" w14:textId="77777777" w:rsidTr="00AF2C36">
        <w:trPr>
          <w:trHeight w:val="33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5F0D"/>
            <w:vAlign w:val="center"/>
          </w:tcPr>
          <w:p w14:paraId="6FFDFBD8" w14:textId="3B071A48" w:rsidR="00B87ED3" w:rsidRPr="007D1EC7" w:rsidRDefault="00DB4CDB" w:rsidP="1ADE5F1B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>Sunda</w:t>
            </w:r>
            <w:r w:rsidR="76D31F48" w:rsidRPr="007D1EC7">
              <w:rPr>
                <w:rFonts w:asciiTheme="majorHAnsi" w:hAnsiTheme="majorHAnsi" w:cstheme="majorHAnsi"/>
                <w:color w:val="FFFFFF" w:themeColor="background1"/>
              </w:rPr>
              <w:t>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5F0D"/>
            <w:vAlign w:val="center"/>
          </w:tcPr>
          <w:p w14:paraId="7DB36EA6" w14:textId="09C90F4C" w:rsidR="00B87ED3" w:rsidRPr="007D1EC7" w:rsidRDefault="00DB4CDB" w:rsidP="1ADE5F1B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>Monda</w:t>
            </w:r>
            <w:r w:rsidR="316C04D8" w:rsidRPr="007D1EC7">
              <w:rPr>
                <w:rFonts w:asciiTheme="majorHAnsi" w:hAnsiTheme="majorHAnsi" w:cstheme="majorHAnsi"/>
                <w:color w:val="FFFFFF" w:themeColor="background1"/>
              </w:rPr>
              <w:t>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5F0D"/>
            <w:vAlign w:val="center"/>
          </w:tcPr>
          <w:p w14:paraId="67A8C6C5" w14:textId="715BEF7E" w:rsidR="00B87ED3" w:rsidRPr="007D1EC7" w:rsidRDefault="00DB4CDB" w:rsidP="1ADE5F1B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>Tuesday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5F0D"/>
            <w:vAlign w:val="center"/>
          </w:tcPr>
          <w:p w14:paraId="50DE6622" w14:textId="7D28A324" w:rsidR="00B87ED3" w:rsidRPr="007D1EC7" w:rsidRDefault="00DB4CDB" w:rsidP="1ADE5F1B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>Wednesda</w:t>
            </w:r>
            <w:r w:rsidR="1D6310F2" w:rsidRPr="007D1EC7">
              <w:rPr>
                <w:rFonts w:asciiTheme="majorHAnsi" w:hAnsiTheme="majorHAnsi" w:cstheme="majorHAnsi"/>
                <w:color w:val="FFFFFF" w:themeColor="background1"/>
              </w:rPr>
              <w:t>y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5F0D"/>
            <w:vAlign w:val="center"/>
          </w:tcPr>
          <w:p w14:paraId="7F00F5C6" w14:textId="10E18C81" w:rsidR="00B87ED3" w:rsidRPr="007D1EC7" w:rsidRDefault="00DB4CDB" w:rsidP="1ADE5F1B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5F0D"/>
            <w:vAlign w:val="center"/>
          </w:tcPr>
          <w:p w14:paraId="62E19B72" w14:textId="5C3A5248" w:rsidR="00B87ED3" w:rsidRPr="007D1EC7" w:rsidRDefault="00DB4CDB" w:rsidP="1ADE5F1B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>Friday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5F0D"/>
            <w:vAlign w:val="center"/>
          </w:tcPr>
          <w:p w14:paraId="041561A0" w14:textId="1B85EEE6" w:rsidR="00B87ED3" w:rsidRPr="007D1EC7" w:rsidRDefault="00DB4CDB" w:rsidP="1ADE5F1B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>Saturday</w:t>
            </w:r>
          </w:p>
        </w:tc>
      </w:tr>
      <w:tr w:rsidR="00E1280C" w:rsidRPr="00944D28" w14:paraId="51A8F431" w14:textId="77777777" w:rsidTr="00AF2C36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2697960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  <w:p w14:paraId="05CCF12E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  <w:p w14:paraId="219B1537" w14:textId="57775F4D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Closed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44C21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773C5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B9E60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792E8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E2CF6" w14:textId="404750ED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</w:t>
            </w:r>
          </w:p>
          <w:p w14:paraId="24EDBC48" w14:textId="4CB54B7F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>Me &amp; my Kiddo</w:t>
            </w:r>
          </w:p>
          <w:p w14:paraId="4F5CDDF0" w14:textId="065D31AC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11 am – 12pm</w:t>
            </w:r>
          </w:p>
          <w:p w14:paraId="38BB1A7A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Story time and Craft!</w:t>
            </w:r>
          </w:p>
          <w:p w14:paraId="3FC107E7" w14:textId="7CF38F6F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(Young children and caregivers)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D9DDB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2</w:t>
            </w:r>
          </w:p>
        </w:tc>
      </w:tr>
      <w:tr w:rsidR="00E1280C" w:rsidRPr="00944D28" w14:paraId="683A0B01" w14:textId="77777777" w:rsidTr="007D1EC7">
        <w:trPr>
          <w:trHeight w:val="80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ACCAD9" w14:textId="0AF86BD8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3AA35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CE62" w14:textId="344B4505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392D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AD83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B3DD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DABB5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1280C" w:rsidRPr="00944D28" w14:paraId="1BA6BA88" w14:textId="77777777" w:rsidTr="005864EC">
        <w:trPr>
          <w:trHeight w:val="2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15C51D8D" w14:textId="4AD4426D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12E0BB2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 xml:space="preserve">4      </w:t>
            </w:r>
            <w:r w:rsidRPr="005864EC">
              <w:rPr>
                <w:rFonts w:asciiTheme="majorHAnsi" w:hAnsiTheme="majorHAnsi" w:cstheme="majorHAnsi"/>
                <w:b/>
                <w:bCs/>
              </w:rPr>
              <w:t xml:space="preserve">   Closed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411C7" w:rsidR="00E1280C" w:rsidRPr="007D1EC7" w:rsidRDefault="00E1280C" w:rsidP="00E1280C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5 Back to School!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174E8" w:rsidR="00E1280C" w:rsidRPr="007D1EC7" w:rsidRDefault="00E1280C" w:rsidP="00E1280C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BB999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4935F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2B61A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9</w:t>
            </w:r>
          </w:p>
        </w:tc>
      </w:tr>
      <w:tr w:rsidR="00E1280C" w:rsidRPr="00944D28" w14:paraId="5E190A46" w14:textId="77777777" w:rsidTr="005864EC">
        <w:trPr>
          <w:trHeight w:val="1305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51CBC1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  <w:p w14:paraId="664EB03F" w14:textId="2074FE70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Closed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C4D9B" w14:textId="16E9CC4A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5408" behindDoc="1" locked="0" layoutInCell="1" allowOverlap="1" wp14:anchorId="5FB1D0CE" wp14:editId="2FA6ECE4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0</wp:posOffset>
                  </wp:positionV>
                  <wp:extent cx="1028700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200" y="21346"/>
                      <wp:lineTo x="212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077" w14:textId="5F139A29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>Spanish Club</w:t>
            </w:r>
          </w:p>
          <w:p w14:paraId="45D8BD1E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4pm – 5pm</w:t>
            </w:r>
          </w:p>
          <w:p w14:paraId="7FCA22A6" w14:textId="459A5C9F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(Children and Adults of all ages)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7F8" w14:textId="77777777" w:rsidR="00E1280C" w:rsidRPr="007E7AAB" w:rsidRDefault="007E7AAB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E7AAB">
              <w:rPr>
                <w:rFonts w:asciiTheme="majorHAnsi" w:hAnsiTheme="majorHAnsi" w:cstheme="majorHAnsi"/>
                <w:b/>
                <w:bCs/>
              </w:rPr>
              <w:t>Fiber Arts Club</w:t>
            </w:r>
          </w:p>
          <w:p w14:paraId="05AB89AE" w14:textId="77777777" w:rsidR="007E7AAB" w:rsidRDefault="007E7AAB" w:rsidP="00E1280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3pm – 6pm</w:t>
            </w:r>
          </w:p>
          <w:p w14:paraId="08A03783" w14:textId="4289D728" w:rsidR="007E7AAB" w:rsidRPr="007D1EC7" w:rsidRDefault="007E7AAB" w:rsidP="00E1280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(Teens and Adults)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87265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5436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A8A7" w14:textId="77777777" w:rsidR="00E1280C" w:rsidRPr="005864EC" w:rsidRDefault="00E1280C" w:rsidP="007D1EC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>Adult Book Club</w:t>
            </w:r>
          </w:p>
          <w:p w14:paraId="27B3E0B0" w14:textId="28FF9816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10:30am</w:t>
            </w:r>
          </w:p>
          <w:p w14:paraId="5C3967F2" w14:textId="47055CF4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Zero Days by Ruth Ware</w:t>
            </w:r>
          </w:p>
          <w:p w14:paraId="6A83D1EB" w14:textId="02323C21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(Request your copy!)</w:t>
            </w:r>
          </w:p>
        </w:tc>
      </w:tr>
      <w:tr w:rsidR="00E1280C" w:rsidRPr="00944D28" w14:paraId="6255001E" w14:textId="77777777" w:rsidTr="00E46954">
        <w:trPr>
          <w:trHeight w:val="17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1ABFA79" w14:textId="2558DC69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AF46C" w:rsidR="00E1280C" w:rsidRPr="007D1EC7" w:rsidRDefault="00E1280C" w:rsidP="00E1280C">
            <w:pPr>
              <w:tabs>
                <w:tab w:val="left" w:pos="690"/>
                <w:tab w:val="center" w:pos="827"/>
              </w:tabs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C4C58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F1EC4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C2EA9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7F59A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9E40B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16</w:t>
            </w:r>
          </w:p>
        </w:tc>
      </w:tr>
      <w:tr w:rsidR="00E1280C" w:rsidRPr="00944D28" w14:paraId="7EDEF6C3" w14:textId="77777777" w:rsidTr="00AF2C36">
        <w:trPr>
          <w:trHeight w:val="882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C3321F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  <w:p w14:paraId="5C2B6FD2" w14:textId="105101EA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Closed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19D" w14:textId="459F8450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>BattleTech</w:t>
            </w:r>
          </w:p>
          <w:p w14:paraId="1973BF0C" w14:textId="0874F2F3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 xml:space="preserve">with Jacob </w:t>
            </w:r>
          </w:p>
          <w:p w14:paraId="7BB4C8A7" w14:textId="1C202D3A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3pm – 5pm</w:t>
            </w:r>
          </w:p>
          <w:p w14:paraId="096DA43C" w14:textId="6182B51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(Ages 13 and up)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77058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A6274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9C0B0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10A" w14:textId="77777777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>Me &amp; my Kiddo</w:t>
            </w:r>
          </w:p>
          <w:p w14:paraId="715742CE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 xml:space="preserve">11 am – 12pm </w:t>
            </w:r>
          </w:p>
          <w:p w14:paraId="3BAABF30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Story time and Craft!</w:t>
            </w:r>
          </w:p>
          <w:p w14:paraId="6D5E4D35" w14:textId="20757313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(Young children and caregivers)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1E03C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1280C" w:rsidRPr="00C22DFF" w14:paraId="2743C230" w14:textId="77777777" w:rsidTr="00AF2C36">
        <w:trPr>
          <w:trHeight w:val="1367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B94202" w14:textId="4C17CFA6" w:rsidR="00E1280C" w:rsidRPr="007D1EC7" w:rsidRDefault="00E1280C" w:rsidP="00E1280C">
            <w:pPr>
              <w:jc w:val="both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DE8D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18</w:t>
            </w:r>
          </w:p>
          <w:p w14:paraId="3A0D3E32" w14:textId="422B967B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6767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19</w:t>
            </w:r>
          </w:p>
          <w:p w14:paraId="68CD825A" w14:textId="77777777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>Spanish Club</w:t>
            </w:r>
          </w:p>
          <w:p w14:paraId="2F0EAFC8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4pm – 5pm</w:t>
            </w:r>
          </w:p>
          <w:p w14:paraId="46A32F45" w14:textId="617A5383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(Children and Adults of all ages)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3EE" w14:textId="77777777" w:rsidR="007E7AAB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20</w:t>
            </w:r>
            <w:r w:rsidR="007E7AAB">
              <w:rPr>
                <w:rFonts w:asciiTheme="majorHAnsi" w:hAnsiTheme="majorHAnsi" w:cstheme="majorHAnsi"/>
              </w:rPr>
              <w:t xml:space="preserve">   </w:t>
            </w:r>
          </w:p>
          <w:p w14:paraId="05DE9126" w14:textId="3CC9BD32" w:rsidR="00E1280C" w:rsidRPr="007E7AAB" w:rsidRDefault="007E7AAB" w:rsidP="007E7AA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E7AAB">
              <w:rPr>
                <w:rFonts w:asciiTheme="majorHAnsi" w:hAnsiTheme="majorHAnsi" w:cstheme="majorHAnsi"/>
                <w:b/>
                <w:bCs/>
              </w:rPr>
              <w:t>Fiber Arts Club</w:t>
            </w:r>
          </w:p>
          <w:p w14:paraId="6EB50BD9" w14:textId="547EFAD3" w:rsidR="007E7AAB" w:rsidRDefault="007E7AAB" w:rsidP="007E7A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3pm – 6pm</w:t>
            </w:r>
          </w:p>
          <w:p w14:paraId="266954FC" w14:textId="1A515229" w:rsidR="007E7AAB" w:rsidRDefault="007E7AAB" w:rsidP="007E7AA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(Teens and Adults)</w:t>
            </w:r>
          </w:p>
          <w:p w14:paraId="30E97CF9" w14:textId="4309EC24" w:rsidR="007E7AAB" w:rsidRPr="007D1EC7" w:rsidRDefault="007E7AAB" w:rsidP="00E12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485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21</w:t>
            </w:r>
          </w:p>
          <w:p w14:paraId="7D8EADEF" w14:textId="6E870C8A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>Gowanda Free Library</w:t>
            </w:r>
          </w:p>
          <w:p w14:paraId="7D911DBF" w14:textId="3642EE21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>Board Meeting</w:t>
            </w:r>
          </w:p>
          <w:p w14:paraId="646D89D0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Open to the Public</w:t>
            </w:r>
          </w:p>
          <w:p w14:paraId="56138C67" w14:textId="63CA05AB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@6:30pm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5F0D"/>
          </w:tcPr>
          <w:p w14:paraId="39C8FD5A" w14:textId="77777777" w:rsidR="00E1280C" w:rsidRPr="007D1EC7" w:rsidRDefault="00E1280C" w:rsidP="00E1280C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>22</w:t>
            </w:r>
          </w:p>
          <w:p w14:paraId="641872E3" w14:textId="39D69FD6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 xml:space="preserve">Friends of the Library </w:t>
            </w:r>
            <w:r w:rsidRPr="005864EC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</w:t>
            </w:r>
            <w:r w:rsidR="007D1EC7" w:rsidRPr="005864EC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um</w:t>
            </w:r>
            <w:r w:rsidRPr="005864EC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and Bake Sale!</w:t>
            </w:r>
          </w:p>
          <w:p w14:paraId="5C76F43B" w14:textId="6FD95204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>9am – 2pm</w:t>
            </w:r>
            <w:r w:rsidRPr="007D1EC7">
              <w:rPr>
                <w:rFonts w:asciiTheme="majorHAnsi" w:hAnsiTheme="majorHAnsi" w:cstheme="majorHAnsi"/>
                <w:color w:val="FFFFFF" w:themeColor="background1"/>
              </w:rPr>
              <w:br/>
              <w:t>Support your Library!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5F0D"/>
          </w:tcPr>
          <w:p w14:paraId="671D34CC" w14:textId="108327F5" w:rsidR="00E1280C" w:rsidRPr="007D1EC7" w:rsidRDefault="00E1280C" w:rsidP="007D1EC7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 xml:space="preserve">23     </w:t>
            </w:r>
            <w:r w:rsidR="007D1EC7" w:rsidRPr="007D1EC7">
              <w:rPr>
                <w:rFonts w:asciiTheme="majorHAnsi" w:hAnsiTheme="majorHAnsi" w:cstheme="majorHAnsi"/>
                <w:color w:val="FFFFFF" w:themeColor="background1"/>
              </w:rPr>
              <w:t xml:space="preserve">   </w:t>
            </w:r>
            <w:r w:rsidRPr="007D1EC7">
              <w:rPr>
                <w:rFonts w:asciiTheme="majorHAnsi" w:hAnsiTheme="majorHAnsi" w:cstheme="majorHAnsi"/>
                <w:color w:val="FFFFFF" w:themeColor="background1"/>
              </w:rPr>
              <w:t>Hello Fall!</w:t>
            </w:r>
          </w:p>
          <w:p w14:paraId="2D2DA2F3" w14:textId="316B3209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 xml:space="preserve">Friends of the Library </w:t>
            </w:r>
            <w:r w:rsidRPr="005864EC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</w:t>
            </w:r>
            <w:r w:rsidR="007D1EC7" w:rsidRPr="005864EC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um</w:t>
            </w:r>
            <w:r w:rsidRPr="005864EC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and Bake Sale!</w:t>
            </w:r>
          </w:p>
          <w:p w14:paraId="4D4E835D" w14:textId="4AD11473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D1EC7">
              <w:rPr>
                <w:rFonts w:asciiTheme="majorHAnsi" w:hAnsiTheme="majorHAnsi" w:cstheme="majorHAnsi"/>
                <w:color w:val="FFFFFF" w:themeColor="background1"/>
              </w:rPr>
              <w:t>9am – 2pm</w:t>
            </w:r>
            <w:r w:rsidRPr="007D1EC7">
              <w:rPr>
                <w:rFonts w:asciiTheme="majorHAnsi" w:hAnsiTheme="majorHAnsi" w:cstheme="majorHAnsi"/>
                <w:color w:val="FFFFFF" w:themeColor="background1"/>
              </w:rPr>
              <w:br/>
              <w:t>Support your Library!</w:t>
            </w:r>
          </w:p>
        </w:tc>
      </w:tr>
      <w:tr w:rsidR="00E1280C" w14:paraId="57EF740A" w14:textId="77777777" w:rsidTr="00E46954">
        <w:trPr>
          <w:trHeight w:val="2303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5F694E" w14:textId="6140B1F5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1E2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25</w:t>
            </w:r>
          </w:p>
          <w:p w14:paraId="15263561" w14:textId="77777777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 xml:space="preserve">BattleTech </w:t>
            </w:r>
          </w:p>
          <w:p w14:paraId="597D4E01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 xml:space="preserve">with Jacob </w:t>
            </w:r>
          </w:p>
          <w:p w14:paraId="45B183F7" w14:textId="75DA79BD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3pm – 5pm</w:t>
            </w:r>
          </w:p>
          <w:p w14:paraId="48D5B97F" w14:textId="462084E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(Ages 13 and up)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78B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26</w:t>
            </w:r>
          </w:p>
          <w:p w14:paraId="284609AE" w14:textId="33075ECC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E0D" w14:textId="60FBA3A9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1B9D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28</w:t>
            </w:r>
          </w:p>
          <w:p w14:paraId="762EC9E7" w14:textId="77777777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>Little Chef: Ice cream Bread!</w:t>
            </w:r>
          </w:p>
          <w:p w14:paraId="03F06247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(Children of all ages) *Registration required</w:t>
            </w:r>
          </w:p>
          <w:p w14:paraId="4538EF7D" w14:textId="485BA3BB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4pm – 5pm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E1F" w14:textId="77777777" w:rsidR="00E1280C" w:rsidRPr="007D1EC7" w:rsidRDefault="00E1280C" w:rsidP="00E1280C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29</w:t>
            </w:r>
          </w:p>
          <w:p w14:paraId="29F9C60E" w14:textId="77777777" w:rsidR="00E1280C" w:rsidRPr="005864EC" w:rsidRDefault="00E1280C" w:rsidP="00E1280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64EC">
              <w:rPr>
                <w:rFonts w:asciiTheme="majorHAnsi" w:hAnsiTheme="majorHAnsi" w:cstheme="majorHAnsi"/>
                <w:b/>
                <w:bCs/>
              </w:rPr>
              <w:t>Me &amp; my Kiddo</w:t>
            </w:r>
          </w:p>
          <w:p w14:paraId="6E2FDBFA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 xml:space="preserve">11 am – 12pm </w:t>
            </w:r>
          </w:p>
          <w:p w14:paraId="3D16FE4E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Story time and craft!</w:t>
            </w:r>
          </w:p>
          <w:p w14:paraId="0B438D36" w14:textId="33CBCF23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(Young children and caregivers)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7FC8" w14:textId="48E2D03F" w:rsidR="00E1280C" w:rsidRPr="007D1EC7" w:rsidRDefault="00E1280C" w:rsidP="007D1EC7">
            <w:pPr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 xml:space="preserve">30 </w:t>
            </w:r>
            <w:r w:rsidR="007D1EC7" w:rsidRPr="007D1EC7">
              <w:rPr>
                <w:rFonts w:asciiTheme="majorHAnsi" w:hAnsiTheme="majorHAnsi" w:cstheme="majorHAnsi"/>
              </w:rPr>
              <w:t xml:space="preserve">    </w:t>
            </w:r>
            <w:r w:rsidRPr="005864EC">
              <w:rPr>
                <w:rFonts w:asciiTheme="majorHAnsi" w:hAnsiTheme="majorHAnsi" w:cstheme="majorHAnsi"/>
                <w:b/>
                <w:bCs/>
              </w:rPr>
              <w:t>Family Movie</w:t>
            </w:r>
            <w:r w:rsidRPr="007D1EC7">
              <w:rPr>
                <w:rFonts w:asciiTheme="majorHAnsi" w:hAnsiTheme="majorHAnsi" w:cstheme="majorHAnsi"/>
              </w:rPr>
              <w:t xml:space="preserve"> Matinee and popcorn!</w:t>
            </w:r>
          </w:p>
          <w:p w14:paraId="6628AA54" w14:textId="77777777" w:rsidR="00E1280C" w:rsidRPr="007D1EC7" w:rsidRDefault="00E1280C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</w:rPr>
              <w:t>10:30am</w:t>
            </w:r>
          </w:p>
          <w:p w14:paraId="34F39D5E" w14:textId="20AA41D5" w:rsidR="00E1280C" w:rsidRPr="007D1EC7" w:rsidRDefault="007D1EC7" w:rsidP="00E1280C">
            <w:pPr>
              <w:jc w:val="center"/>
              <w:rPr>
                <w:rFonts w:asciiTheme="majorHAnsi" w:hAnsiTheme="majorHAnsi" w:cstheme="majorHAnsi"/>
              </w:rPr>
            </w:pPr>
            <w:r w:rsidRPr="007D1EC7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EAC5854" wp14:editId="4839A228">
                  <wp:extent cx="638175" cy="93007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84997" cy="99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3F904" w14:textId="22D37463" w:rsidR="2D9D3997" w:rsidRDefault="2D9D3997"/>
    <w:sectPr w:rsidR="2D9D3997" w:rsidSect="00BE62E4">
      <w:headerReference w:type="default" r:id="rId13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EC6C" w14:textId="77777777" w:rsidR="007D1668" w:rsidRDefault="007D1668">
      <w:pPr>
        <w:spacing w:after="0" w:line="240" w:lineRule="auto"/>
      </w:pPr>
      <w:r>
        <w:separator/>
      </w:r>
    </w:p>
  </w:endnote>
  <w:endnote w:type="continuationSeparator" w:id="0">
    <w:p w14:paraId="4DC30186" w14:textId="77777777" w:rsidR="007D1668" w:rsidRDefault="007D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1FF3" w14:textId="77777777" w:rsidR="007D1668" w:rsidRDefault="007D1668">
      <w:pPr>
        <w:spacing w:after="0" w:line="240" w:lineRule="auto"/>
      </w:pPr>
      <w:r>
        <w:separator/>
      </w:r>
    </w:p>
  </w:footnote>
  <w:footnote w:type="continuationSeparator" w:id="0">
    <w:p w14:paraId="4B097483" w14:textId="77777777" w:rsidR="007D1668" w:rsidRDefault="007D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205"/>
    </w:tblGrid>
    <w:tr w:rsidR="3C382F66" w14:paraId="28E6F39D" w14:textId="77777777" w:rsidTr="5DC19F0E">
      <w:trPr>
        <w:trHeight w:val="825"/>
      </w:trPr>
      <w:tc>
        <w:tcPr>
          <w:tcW w:w="14205" w:type="dxa"/>
        </w:tcPr>
        <w:p w14:paraId="70FDF05E" w14:textId="6195A4FC" w:rsidR="3C382F66" w:rsidRPr="00064B23" w:rsidRDefault="3C382F66" w:rsidP="3C382F66">
          <w:pPr>
            <w:pStyle w:val="Header"/>
            <w:jc w:val="center"/>
            <w:rPr>
              <w:rFonts w:ascii="Bookman Old Style" w:eastAsia="Bookman Old Style" w:hAnsi="Bookman Old Style" w:cs="Bookman Old Style"/>
              <w:b/>
              <w:bCs/>
              <w:sz w:val="28"/>
              <w:szCs w:val="28"/>
            </w:rPr>
          </w:pPr>
          <w:r w:rsidRPr="00064B23">
            <w:rPr>
              <w:rFonts w:ascii="Bookman Old Style" w:eastAsia="Bookman Old Style" w:hAnsi="Bookman Old Style" w:cs="Bookman Old Style"/>
              <w:b/>
              <w:bCs/>
              <w:sz w:val="28"/>
              <w:szCs w:val="28"/>
            </w:rPr>
            <w:t xml:space="preserve">GOWANDA FREE LIBRARY </w:t>
          </w:r>
        </w:p>
        <w:p w14:paraId="3E5F3A94" w14:textId="77777777" w:rsidR="00393744" w:rsidRPr="00064B23" w:rsidRDefault="00A07391" w:rsidP="00A07391">
          <w:pPr>
            <w:pStyle w:val="Header"/>
            <w:ind w:left="-115"/>
            <w:jc w:val="center"/>
            <w:rPr>
              <w:rFonts w:ascii="Bookman Old Style" w:eastAsia="Bookman Old Style" w:hAnsi="Bookman Old Style" w:cs="Bookman Old Style"/>
              <w:b/>
              <w:bCs/>
              <w:sz w:val="28"/>
              <w:szCs w:val="28"/>
            </w:rPr>
          </w:pPr>
          <w:r w:rsidRPr="00064B23">
            <w:rPr>
              <w:rFonts w:ascii="Bookman Old Style" w:eastAsia="Bookman Old Style" w:hAnsi="Bookman Old Style" w:cs="Bookman Old Style"/>
              <w:b/>
              <w:bCs/>
              <w:sz w:val="28"/>
              <w:szCs w:val="28"/>
            </w:rPr>
            <w:t>SEPTEMBER</w:t>
          </w:r>
          <w:r w:rsidR="2D9D3997" w:rsidRPr="00064B23">
            <w:rPr>
              <w:rFonts w:ascii="Bookman Old Style" w:eastAsia="Bookman Old Style" w:hAnsi="Bookman Old Style" w:cs="Bookman Old Style"/>
              <w:b/>
              <w:bCs/>
              <w:sz w:val="28"/>
              <w:szCs w:val="28"/>
            </w:rPr>
            <w:t xml:space="preserve"> 2023</w:t>
          </w:r>
          <w:r w:rsidRPr="00064B23">
            <w:rPr>
              <w:rFonts w:ascii="Bookman Old Style" w:eastAsia="Bookman Old Style" w:hAnsi="Bookman Old Style" w:cs="Bookman Old Style"/>
              <w:b/>
              <w:bCs/>
              <w:sz w:val="28"/>
              <w:szCs w:val="28"/>
            </w:rPr>
            <w:t xml:space="preserve"> </w:t>
          </w:r>
        </w:p>
        <w:p w14:paraId="11683C26" w14:textId="6B2D27DD" w:rsidR="3C382F66" w:rsidRDefault="00A07391" w:rsidP="00A07391">
          <w:pPr>
            <w:pStyle w:val="Header"/>
            <w:ind w:left="-115"/>
            <w:jc w:val="center"/>
          </w:pPr>
          <w:r w:rsidRPr="00064B23">
            <w:rPr>
              <w:rFonts w:ascii="Bookman Old Style" w:eastAsia="Bookman Old Style" w:hAnsi="Bookman Old Style" w:cs="Bookman Old Style"/>
              <w:b/>
              <w:bCs/>
              <w:sz w:val="28"/>
              <w:szCs w:val="28"/>
            </w:rPr>
            <w:t>PROGRAMS</w:t>
          </w:r>
        </w:p>
      </w:tc>
    </w:tr>
  </w:tbl>
  <w:p w14:paraId="321F85A0" w14:textId="77777777" w:rsidR="00A07391" w:rsidRDefault="00A07391" w:rsidP="00A07391">
    <w:pPr>
      <w:pStyle w:val="Header"/>
      <w:rPr>
        <w:rFonts w:ascii="Bookman Old Style" w:eastAsia="Bookman Old Style" w:hAnsi="Bookman Old Style" w:cs="Bookman Old Styl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F99"/>
    <w:multiLevelType w:val="hybridMultilevel"/>
    <w:tmpl w:val="FFFFFFFF"/>
    <w:lvl w:ilvl="0" w:tplc="B1C8F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7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A5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64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4A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20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0F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E3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4D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9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5F8"/>
    <w:rsid w:val="00064B23"/>
    <w:rsid w:val="00081285"/>
    <w:rsid w:val="000A46AE"/>
    <w:rsid w:val="000A6911"/>
    <w:rsid w:val="000D2E8C"/>
    <w:rsid w:val="00121302"/>
    <w:rsid w:val="00140ACC"/>
    <w:rsid w:val="00146247"/>
    <w:rsid w:val="00157941"/>
    <w:rsid w:val="00166FB6"/>
    <w:rsid w:val="0017038F"/>
    <w:rsid w:val="001843E3"/>
    <w:rsid w:val="00185D7F"/>
    <w:rsid w:val="001A378D"/>
    <w:rsid w:val="001A3A09"/>
    <w:rsid w:val="001D5720"/>
    <w:rsid w:val="001D79C2"/>
    <w:rsid w:val="001F6275"/>
    <w:rsid w:val="001F826F"/>
    <w:rsid w:val="00216BCA"/>
    <w:rsid w:val="00244796"/>
    <w:rsid w:val="00255C59"/>
    <w:rsid w:val="0027559A"/>
    <w:rsid w:val="002800C4"/>
    <w:rsid w:val="002834D7"/>
    <w:rsid w:val="002B5F47"/>
    <w:rsid w:val="002F1155"/>
    <w:rsid w:val="00302CA5"/>
    <w:rsid w:val="0031223D"/>
    <w:rsid w:val="003441B6"/>
    <w:rsid w:val="00362C38"/>
    <w:rsid w:val="003738E9"/>
    <w:rsid w:val="003841CC"/>
    <w:rsid w:val="00393744"/>
    <w:rsid w:val="003A3309"/>
    <w:rsid w:val="003C15DE"/>
    <w:rsid w:val="003D5AFE"/>
    <w:rsid w:val="003E5757"/>
    <w:rsid w:val="003F1A96"/>
    <w:rsid w:val="004324DA"/>
    <w:rsid w:val="004334B8"/>
    <w:rsid w:val="00460B6E"/>
    <w:rsid w:val="00470F5D"/>
    <w:rsid w:val="004779D9"/>
    <w:rsid w:val="004805FC"/>
    <w:rsid w:val="00490081"/>
    <w:rsid w:val="004A61BC"/>
    <w:rsid w:val="004A7085"/>
    <w:rsid w:val="004D1357"/>
    <w:rsid w:val="004D1E93"/>
    <w:rsid w:val="004D505A"/>
    <w:rsid w:val="004F73F6"/>
    <w:rsid w:val="00502E68"/>
    <w:rsid w:val="0050710B"/>
    <w:rsid w:val="00507530"/>
    <w:rsid w:val="005351EA"/>
    <w:rsid w:val="005507CD"/>
    <w:rsid w:val="005640AE"/>
    <w:rsid w:val="005829DE"/>
    <w:rsid w:val="00585A91"/>
    <w:rsid w:val="005864EC"/>
    <w:rsid w:val="00587067"/>
    <w:rsid w:val="005933AA"/>
    <w:rsid w:val="0059344B"/>
    <w:rsid w:val="005C1E50"/>
    <w:rsid w:val="0061148E"/>
    <w:rsid w:val="006436EF"/>
    <w:rsid w:val="00677F71"/>
    <w:rsid w:val="006B5100"/>
    <w:rsid w:val="006C532B"/>
    <w:rsid w:val="006F12A6"/>
    <w:rsid w:val="00727C32"/>
    <w:rsid w:val="00764650"/>
    <w:rsid w:val="00781830"/>
    <w:rsid w:val="00784233"/>
    <w:rsid w:val="007938C3"/>
    <w:rsid w:val="00794B6C"/>
    <w:rsid w:val="007C0FD0"/>
    <w:rsid w:val="007D1668"/>
    <w:rsid w:val="007D1EC7"/>
    <w:rsid w:val="007D3FC4"/>
    <w:rsid w:val="007E7AAB"/>
    <w:rsid w:val="00810317"/>
    <w:rsid w:val="008348EC"/>
    <w:rsid w:val="008424FC"/>
    <w:rsid w:val="00866547"/>
    <w:rsid w:val="0088636F"/>
    <w:rsid w:val="008B1996"/>
    <w:rsid w:val="008C2A62"/>
    <w:rsid w:val="009033A3"/>
    <w:rsid w:val="00917500"/>
    <w:rsid w:val="009366E4"/>
    <w:rsid w:val="0094045D"/>
    <w:rsid w:val="00944D28"/>
    <w:rsid w:val="009451F5"/>
    <w:rsid w:val="009D3168"/>
    <w:rsid w:val="00A07391"/>
    <w:rsid w:val="00A27073"/>
    <w:rsid w:val="00A757FF"/>
    <w:rsid w:val="00A84304"/>
    <w:rsid w:val="00A87644"/>
    <w:rsid w:val="00AB2AC7"/>
    <w:rsid w:val="00AB45CB"/>
    <w:rsid w:val="00AF2C36"/>
    <w:rsid w:val="00B03360"/>
    <w:rsid w:val="00B124D4"/>
    <w:rsid w:val="00B20D5D"/>
    <w:rsid w:val="00B2227E"/>
    <w:rsid w:val="00B318D0"/>
    <w:rsid w:val="00B44226"/>
    <w:rsid w:val="00B57CD0"/>
    <w:rsid w:val="00B826D0"/>
    <w:rsid w:val="00B87ED3"/>
    <w:rsid w:val="00BC6BBE"/>
    <w:rsid w:val="00BD2EA8"/>
    <w:rsid w:val="00BE62E4"/>
    <w:rsid w:val="00C215B7"/>
    <w:rsid w:val="00C22DFF"/>
    <w:rsid w:val="00C65D02"/>
    <w:rsid w:val="00C83559"/>
    <w:rsid w:val="00CA0CB8"/>
    <w:rsid w:val="00CE1AC1"/>
    <w:rsid w:val="00CE623A"/>
    <w:rsid w:val="00CE6365"/>
    <w:rsid w:val="00D03D4E"/>
    <w:rsid w:val="00D04C5F"/>
    <w:rsid w:val="00D22D52"/>
    <w:rsid w:val="00D35CDE"/>
    <w:rsid w:val="00D44308"/>
    <w:rsid w:val="00D71DD3"/>
    <w:rsid w:val="00D72F24"/>
    <w:rsid w:val="00D866E1"/>
    <w:rsid w:val="00D910FE"/>
    <w:rsid w:val="00DB4CDB"/>
    <w:rsid w:val="00DD4D22"/>
    <w:rsid w:val="00DE03F3"/>
    <w:rsid w:val="00DE1000"/>
    <w:rsid w:val="00E1280C"/>
    <w:rsid w:val="00E24B76"/>
    <w:rsid w:val="00E46954"/>
    <w:rsid w:val="00E74C3C"/>
    <w:rsid w:val="00E7B439"/>
    <w:rsid w:val="00ED0B72"/>
    <w:rsid w:val="00EF356A"/>
    <w:rsid w:val="00EF70C0"/>
    <w:rsid w:val="00F12A13"/>
    <w:rsid w:val="00F50E50"/>
    <w:rsid w:val="00F6053F"/>
    <w:rsid w:val="00F68199"/>
    <w:rsid w:val="00F73FB9"/>
    <w:rsid w:val="00FB3E14"/>
    <w:rsid w:val="00FC1B02"/>
    <w:rsid w:val="011CB3A5"/>
    <w:rsid w:val="013E6005"/>
    <w:rsid w:val="01BF472E"/>
    <w:rsid w:val="02D1AC63"/>
    <w:rsid w:val="0333382F"/>
    <w:rsid w:val="03370B63"/>
    <w:rsid w:val="038DF33D"/>
    <w:rsid w:val="03B6B7CE"/>
    <w:rsid w:val="04001CD1"/>
    <w:rsid w:val="0442DCF3"/>
    <w:rsid w:val="04545467"/>
    <w:rsid w:val="05B6C117"/>
    <w:rsid w:val="05BB255C"/>
    <w:rsid w:val="05EA47F1"/>
    <w:rsid w:val="064E41E3"/>
    <w:rsid w:val="07651558"/>
    <w:rsid w:val="076DFDA3"/>
    <w:rsid w:val="078F26EF"/>
    <w:rsid w:val="080EDF3B"/>
    <w:rsid w:val="084F1966"/>
    <w:rsid w:val="090DA10E"/>
    <w:rsid w:val="09147183"/>
    <w:rsid w:val="0926E62F"/>
    <w:rsid w:val="0C681F22"/>
    <w:rsid w:val="0CEBEE78"/>
    <w:rsid w:val="0DDE9FED"/>
    <w:rsid w:val="0E6F2200"/>
    <w:rsid w:val="0E8C48AD"/>
    <w:rsid w:val="0EC719FA"/>
    <w:rsid w:val="0EC9F684"/>
    <w:rsid w:val="0F2668D3"/>
    <w:rsid w:val="0F7A704E"/>
    <w:rsid w:val="0FFB3CF1"/>
    <w:rsid w:val="10049AC9"/>
    <w:rsid w:val="108ACA01"/>
    <w:rsid w:val="11631991"/>
    <w:rsid w:val="119417C0"/>
    <w:rsid w:val="1295FF1D"/>
    <w:rsid w:val="12C7529E"/>
    <w:rsid w:val="133095B0"/>
    <w:rsid w:val="1382BADF"/>
    <w:rsid w:val="15B3C5E7"/>
    <w:rsid w:val="17187D11"/>
    <w:rsid w:val="183B337B"/>
    <w:rsid w:val="187CB389"/>
    <w:rsid w:val="18E7D0CA"/>
    <w:rsid w:val="199F44FA"/>
    <w:rsid w:val="1A87E8A5"/>
    <w:rsid w:val="1A8A8AA0"/>
    <w:rsid w:val="1AC87EDE"/>
    <w:rsid w:val="1ADE5F1B"/>
    <w:rsid w:val="1AE2CB64"/>
    <w:rsid w:val="1C120B1B"/>
    <w:rsid w:val="1C644F3F"/>
    <w:rsid w:val="1C6E99AA"/>
    <w:rsid w:val="1C9E4454"/>
    <w:rsid w:val="1CA37FCE"/>
    <w:rsid w:val="1CC3F5B5"/>
    <w:rsid w:val="1D6310F2"/>
    <w:rsid w:val="1DD7DC79"/>
    <w:rsid w:val="1DF074A9"/>
    <w:rsid w:val="1ECDEE58"/>
    <w:rsid w:val="1EFCD918"/>
    <w:rsid w:val="1F8A788D"/>
    <w:rsid w:val="1F9AF3E2"/>
    <w:rsid w:val="212CDE7F"/>
    <w:rsid w:val="213D94B8"/>
    <w:rsid w:val="227797E8"/>
    <w:rsid w:val="22C8AEE0"/>
    <w:rsid w:val="22FBB534"/>
    <w:rsid w:val="23C753B6"/>
    <w:rsid w:val="243B80A4"/>
    <w:rsid w:val="266821E1"/>
    <w:rsid w:val="26A13C35"/>
    <w:rsid w:val="26BE5E3F"/>
    <w:rsid w:val="26CDE20E"/>
    <w:rsid w:val="26EB4EB5"/>
    <w:rsid w:val="27649AAD"/>
    <w:rsid w:val="27855586"/>
    <w:rsid w:val="27BA2B2F"/>
    <w:rsid w:val="285591BE"/>
    <w:rsid w:val="2892D753"/>
    <w:rsid w:val="29289EEE"/>
    <w:rsid w:val="29C13CA1"/>
    <w:rsid w:val="2A72CFA2"/>
    <w:rsid w:val="2A9406B4"/>
    <w:rsid w:val="2AD3EB6D"/>
    <w:rsid w:val="2B5CAE4E"/>
    <w:rsid w:val="2C2FD715"/>
    <w:rsid w:val="2C33E811"/>
    <w:rsid w:val="2CBE3B08"/>
    <w:rsid w:val="2D9D3997"/>
    <w:rsid w:val="2DEBA399"/>
    <w:rsid w:val="2E104456"/>
    <w:rsid w:val="2F2184C9"/>
    <w:rsid w:val="2FA8A588"/>
    <w:rsid w:val="2FF5DBCA"/>
    <w:rsid w:val="31153B79"/>
    <w:rsid w:val="3123445B"/>
    <w:rsid w:val="3147E518"/>
    <w:rsid w:val="316C04D8"/>
    <w:rsid w:val="32A2AE19"/>
    <w:rsid w:val="33534D05"/>
    <w:rsid w:val="33D5AEB9"/>
    <w:rsid w:val="345AE51D"/>
    <w:rsid w:val="345C2BB4"/>
    <w:rsid w:val="3525D7A7"/>
    <w:rsid w:val="368FA41D"/>
    <w:rsid w:val="372176D2"/>
    <w:rsid w:val="38572A0D"/>
    <w:rsid w:val="38848F51"/>
    <w:rsid w:val="389D949C"/>
    <w:rsid w:val="38B9A179"/>
    <w:rsid w:val="39FD95FB"/>
    <w:rsid w:val="3A302244"/>
    <w:rsid w:val="3AF1D215"/>
    <w:rsid w:val="3BF1423B"/>
    <w:rsid w:val="3C0702DC"/>
    <w:rsid w:val="3C382F66"/>
    <w:rsid w:val="3C418602"/>
    <w:rsid w:val="3C8DA276"/>
    <w:rsid w:val="3CAB0598"/>
    <w:rsid w:val="3D604F86"/>
    <w:rsid w:val="3D8D129C"/>
    <w:rsid w:val="3E5AD28E"/>
    <w:rsid w:val="3E743E57"/>
    <w:rsid w:val="3EE0CFBE"/>
    <w:rsid w:val="3F202A27"/>
    <w:rsid w:val="3F2F6E5A"/>
    <w:rsid w:val="3F4D9A2B"/>
    <w:rsid w:val="402A4038"/>
    <w:rsid w:val="40388E2A"/>
    <w:rsid w:val="40642C5F"/>
    <w:rsid w:val="415E1D50"/>
    <w:rsid w:val="41CD536E"/>
    <w:rsid w:val="421402BB"/>
    <w:rsid w:val="4257CAE9"/>
    <w:rsid w:val="43579170"/>
    <w:rsid w:val="449D972A"/>
    <w:rsid w:val="44B4747F"/>
    <w:rsid w:val="44BA87CA"/>
    <w:rsid w:val="44C208F2"/>
    <w:rsid w:val="44E23460"/>
    <w:rsid w:val="457E30D4"/>
    <w:rsid w:val="463506D5"/>
    <w:rsid w:val="476BD143"/>
    <w:rsid w:val="47BFD2B1"/>
    <w:rsid w:val="48C40D49"/>
    <w:rsid w:val="4A214CA0"/>
    <w:rsid w:val="4A8200FD"/>
    <w:rsid w:val="4AE837F1"/>
    <w:rsid w:val="4AF3B051"/>
    <w:rsid w:val="4B22D69D"/>
    <w:rsid w:val="4BED7258"/>
    <w:rsid w:val="4C8D653D"/>
    <w:rsid w:val="4DD56BA0"/>
    <w:rsid w:val="4E1D0001"/>
    <w:rsid w:val="4E288E8C"/>
    <w:rsid w:val="4E751826"/>
    <w:rsid w:val="4FAC7108"/>
    <w:rsid w:val="4FB8D062"/>
    <w:rsid w:val="525DD805"/>
    <w:rsid w:val="52CA78F5"/>
    <w:rsid w:val="534EA5B8"/>
    <w:rsid w:val="535DFB38"/>
    <w:rsid w:val="549631E1"/>
    <w:rsid w:val="54AD39C7"/>
    <w:rsid w:val="55CCC781"/>
    <w:rsid w:val="55D7207E"/>
    <w:rsid w:val="56490A28"/>
    <w:rsid w:val="567BBE8E"/>
    <w:rsid w:val="5726ADE1"/>
    <w:rsid w:val="573DE407"/>
    <w:rsid w:val="5786615D"/>
    <w:rsid w:val="57EB3E44"/>
    <w:rsid w:val="5824B342"/>
    <w:rsid w:val="5882558B"/>
    <w:rsid w:val="58851313"/>
    <w:rsid w:val="591B15C6"/>
    <w:rsid w:val="5933214A"/>
    <w:rsid w:val="59744A99"/>
    <w:rsid w:val="59B7CACD"/>
    <w:rsid w:val="59F419A4"/>
    <w:rsid w:val="5A3D25F0"/>
    <w:rsid w:val="5A5E577E"/>
    <w:rsid w:val="5B730720"/>
    <w:rsid w:val="5BCB5EF6"/>
    <w:rsid w:val="5C7AC01D"/>
    <w:rsid w:val="5CCBE412"/>
    <w:rsid w:val="5DC19F0E"/>
    <w:rsid w:val="5F40E301"/>
    <w:rsid w:val="6015D17A"/>
    <w:rsid w:val="603A1828"/>
    <w:rsid w:val="60AC6774"/>
    <w:rsid w:val="60D9B372"/>
    <w:rsid w:val="61F462F4"/>
    <w:rsid w:val="6321310B"/>
    <w:rsid w:val="6328EDF6"/>
    <w:rsid w:val="649D391A"/>
    <w:rsid w:val="64D0285E"/>
    <w:rsid w:val="64D2FA39"/>
    <w:rsid w:val="64E0BE9A"/>
    <w:rsid w:val="653BE064"/>
    <w:rsid w:val="656CFE96"/>
    <w:rsid w:val="659033E6"/>
    <w:rsid w:val="65C6161D"/>
    <w:rsid w:val="6611DA3E"/>
    <w:rsid w:val="6616576C"/>
    <w:rsid w:val="67FC5703"/>
    <w:rsid w:val="686EF5C9"/>
    <w:rsid w:val="68BE9103"/>
    <w:rsid w:val="6999B879"/>
    <w:rsid w:val="6B1E44A6"/>
    <w:rsid w:val="6B346B26"/>
    <w:rsid w:val="6B970F0B"/>
    <w:rsid w:val="6BA276C8"/>
    <w:rsid w:val="6C074ADF"/>
    <w:rsid w:val="6C598086"/>
    <w:rsid w:val="6CFB6A18"/>
    <w:rsid w:val="6D12D042"/>
    <w:rsid w:val="6E1C83C8"/>
    <w:rsid w:val="6ECCE717"/>
    <w:rsid w:val="6EFC0229"/>
    <w:rsid w:val="6F2DD287"/>
    <w:rsid w:val="7110B54F"/>
    <w:rsid w:val="72B1B8CE"/>
    <w:rsid w:val="7319F631"/>
    <w:rsid w:val="732B5EDA"/>
    <w:rsid w:val="73639606"/>
    <w:rsid w:val="742F6584"/>
    <w:rsid w:val="74C00BFE"/>
    <w:rsid w:val="74E541EB"/>
    <w:rsid w:val="7584C18A"/>
    <w:rsid w:val="766A87B8"/>
    <w:rsid w:val="76A3BC97"/>
    <w:rsid w:val="76D31F48"/>
    <w:rsid w:val="76DED5CB"/>
    <w:rsid w:val="7753EA92"/>
    <w:rsid w:val="77901DE4"/>
    <w:rsid w:val="78F7AD91"/>
    <w:rsid w:val="795CA9E7"/>
    <w:rsid w:val="79678C50"/>
    <w:rsid w:val="7AEE058B"/>
    <w:rsid w:val="7B0583D2"/>
    <w:rsid w:val="7B2F9F4B"/>
    <w:rsid w:val="7BEB9AB6"/>
    <w:rsid w:val="7DA9220F"/>
    <w:rsid w:val="7DEF5D4D"/>
    <w:rsid w:val="7F127B73"/>
    <w:rsid w:val="7F8B2DAE"/>
    <w:rsid w:val="7FE7A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jpe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ca2d87-dd47-4ba6-98f7-738bbdd143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25D8F1400B345AD5E70785F3E7DD6" ma:contentTypeVersion="9" ma:contentTypeDescription="Create a new document." ma:contentTypeScope="" ma:versionID="caf92b205fd016d7ba4df9adb9ad4af5">
  <xsd:schema xmlns:xsd="http://www.w3.org/2001/XMLSchema" xmlns:xs="http://www.w3.org/2001/XMLSchema" xmlns:p="http://schemas.microsoft.com/office/2006/metadata/properties" xmlns:ns3="8bca2d87-dd47-4ba6-98f7-738bbdd143e6" xmlns:ns4="81f9611a-ffba-489e-b483-3d9c8052122d" targetNamespace="http://schemas.microsoft.com/office/2006/metadata/properties" ma:root="true" ma:fieldsID="c7a2d9720d5ba6132332dee3a608d04b" ns3:_="" ns4:_="">
    <xsd:import namespace="8bca2d87-dd47-4ba6-98f7-738bbdd143e6"/>
    <xsd:import namespace="81f9611a-ffba-489e-b483-3d9c80521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a2d87-dd47-4ba6-98f7-738bbdd1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611a-ffba-489e-b483-3d9c8052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800A3-29E2-47E8-AEA6-F390543D0027}">
  <ds:schemaRefs>
    <ds:schemaRef ds:uri="http://schemas.microsoft.com/office/2006/metadata/properties"/>
    <ds:schemaRef ds:uri="http://www.w3.org/2000/xmlns/"/>
    <ds:schemaRef ds:uri="8bca2d87-dd47-4ba6-98f7-738bbdd143e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35BD7AF-50E1-41AF-A126-8FD6C0FF3983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77913CE-DAED-4325-BF7D-8E57911C0D1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bca2d87-dd47-4ba6-98f7-738bbdd143e6"/>
    <ds:schemaRef ds:uri="81f9611a-ffba-489e-b483-3d9c8052122d"/>
  </ds:schemaRefs>
</ds:datastoreItem>
</file>

<file path=customXml/itemProps4.xml><?xml version="1.0" encoding="utf-8"?>
<ds:datastoreItem xmlns:ds="http://schemas.openxmlformats.org/officeDocument/2006/customXml" ds:itemID="{CC3A0983-35D7-4065-85E7-019544EF7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2023 Calendar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 Calendar</dc:title>
  <dc:subject>Free printable July 2023 Calendar</dc:subject>
  <dc:creator>General Blue Corporation</dc:creator>
  <cp:keywords>July 2023 Calendar Printable, Easy to Customize</cp:keywords>
  <dc:description/>
  <cp:lastModifiedBy>Heidi Khawam</cp:lastModifiedBy>
  <cp:revision>2</cp:revision>
  <cp:lastPrinted>2023-08-26T16:43:00Z</cp:lastPrinted>
  <dcterms:created xsi:type="dcterms:W3CDTF">2023-09-03T22:04:00Z</dcterms:created>
  <dcterms:modified xsi:type="dcterms:W3CDTF">2023-09-03T22:04:00Z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0x010100F3525D8F1400B345AD5E70785F3E7DD6</vt:lpwstr>
  </property>
</Properties>
</file>